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5F6" w:rsidRDefault="00F055F6" w:rsidP="00432F5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  <w:r w:rsidR="00432F54">
        <w:rPr>
          <w:rFonts w:ascii="Times New Roman" w:hAnsi="Times New Roman" w:cs="Times New Roman"/>
          <w:b/>
          <w:sz w:val="32"/>
          <w:szCs w:val="32"/>
        </w:rPr>
        <w:t>о дистанционном обучении</w:t>
      </w:r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учащихся МБУ ДО «Детская школа искусств» </w:t>
      </w:r>
    </w:p>
    <w:p w:rsidR="00EB3ED6" w:rsidRPr="00432F54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</w:t>
      </w:r>
      <w:r w:rsidR="009A2B7F">
        <w:rPr>
          <w:rFonts w:ascii="Times New Roman" w:hAnsi="Times New Roman" w:cs="Times New Roman"/>
          <w:b/>
          <w:sz w:val="32"/>
          <w:szCs w:val="32"/>
        </w:rPr>
        <w:t>го</w:t>
      </w:r>
      <w:proofErr w:type="spellEnd"/>
      <w:r w:rsidR="009A2B7F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</w:t>
      </w:r>
      <w:r w:rsidR="003C2ACF">
        <w:rPr>
          <w:rFonts w:ascii="Times New Roman" w:hAnsi="Times New Roman" w:cs="Times New Roman"/>
          <w:b/>
          <w:sz w:val="32"/>
          <w:szCs w:val="32"/>
        </w:rPr>
        <w:t>с 25.04.2020-30</w:t>
      </w:r>
      <w:r w:rsidR="00432F54">
        <w:rPr>
          <w:rFonts w:ascii="Times New Roman" w:hAnsi="Times New Roman" w:cs="Times New Roman"/>
          <w:b/>
          <w:sz w:val="32"/>
          <w:szCs w:val="32"/>
        </w:rPr>
        <w:t>.04.2020.</w:t>
      </w:r>
    </w:p>
    <w:p w:rsidR="002B7217" w:rsidRDefault="002B7217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600" w:type="dxa"/>
        <w:tblInd w:w="250" w:type="dxa"/>
        <w:tblLook w:val="04A0"/>
      </w:tblPr>
      <w:tblGrid>
        <w:gridCol w:w="598"/>
        <w:gridCol w:w="2137"/>
        <w:gridCol w:w="2360"/>
        <w:gridCol w:w="1464"/>
        <w:gridCol w:w="4630"/>
        <w:gridCol w:w="3411"/>
      </w:tblGrid>
      <w:tr w:rsidR="0001634F" w:rsidRPr="007519C8" w:rsidTr="00030EFF">
        <w:tc>
          <w:tcPr>
            <w:tcW w:w="608" w:type="dxa"/>
          </w:tcPr>
          <w:p w:rsidR="00EB3ED6" w:rsidRPr="007519C8" w:rsidRDefault="00EB3ED6" w:rsidP="004F4669">
            <w:pPr>
              <w:spacing w:line="276" w:lineRule="auto"/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67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54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Предмет, группа</w:t>
            </w:r>
          </w:p>
        </w:tc>
        <w:tc>
          <w:tcPr>
            <w:tcW w:w="1476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723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472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01634F" w:rsidRPr="007519C8" w:rsidTr="00030EFF">
        <w:trPr>
          <w:trHeight w:val="540"/>
        </w:trPr>
        <w:tc>
          <w:tcPr>
            <w:tcW w:w="608" w:type="dxa"/>
          </w:tcPr>
          <w:p w:rsidR="007519C8" w:rsidRDefault="007519C8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19C8" w:rsidRPr="007519C8" w:rsidRDefault="007519C8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7519C8" w:rsidRPr="007519C8" w:rsidRDefault="0094717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</w:tc>
        <w:tc>
          <w:tcPr>
            <w:tcW w:w="2154" w:type="dxa"/>
          </w:tcPr>
          <w:p w:rsidR="007519C8" w:rsidRDefault="0094717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  <w:p w:rsidR="00947171" w:rsidRPr="007519C8" w:rsidRDefault="0094717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76" w:type="dxa"/>
          </w:tcPr>
          <w:p w:rsidR="007519C8" w:rsidRPr="007519C8" w:rsidRDefault="00C77A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519C8" w:rsidRPr="007519C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723" w:type="dxa"/>
          </w:tcPr>
          <w:p w:rsidR="006A1723" w:rsidRDefault="00283FFC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1.Упражнение на развитие стопы</w:t>
            </w:r>
            <w:r w:rsidR="0096421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83FFC" w:rsidRDefault="00283FFC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силы мышц стопы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голеностопа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растягивание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ахилл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6DF4" w:rsidRDefault="00606DF4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FFC" w:rsidRDefault="00606DF4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F4">
              <w:rPr>
                <w:rFonts w:ascii="Times New Roman" w:hAnsi="Times New Roman" w:cs="Times New Roman"/>
                <w:sz w:val="24"/>
                <w:szCs w:val="24"/>
              </w:rPr>
              <w:t>Домашн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ее задание: выполнять в партере, не поднимая ног.</w:t>
            </w:r>
          </w:p>
          <w:p w:rsidR="00283FFC" w:rsidRDefault="00283FFC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Упражнение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выворотность</w:t>
            </w:r>
            <w:proofErr w:type="spellEnd"/>
          </w:p>
          <w:p w:rsidR="00283FFC" w:rsidRDefault="0096421A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83FFC">
              <w:rPr>
                <w:rFonts w:ascii="Times New Roman" w:hAnsi="Times New Roman" w:cs="Times New Roman"/>
                <w:sz w:val="24"/>
                <w:szCs w:val="24"/>
              </w:rPr>
              <w:t>а развитие мышц, отвечающих за удержание тазобедренного сустава в максимально выворотном положении.</w:t>
            </w:r>
          </w:p>
          <w:p w:rsidR="00606DF4" w:rsidRDefault="00606DF4" w:rsidP="00606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FFC" w:rsidRDefault="00283FFC" w:rsidP="00606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</w:t>
            </w:r>
            <w:r w:rsidR="00606DF4">
              <w:rPr>
                <w:rFonts w:ascii="Times New Roman" w:hAnsi="Times New Roman" w:cs="Times New Roman"/>
                <w:sz w:val="24"/>
                <w:szCs w:val="24"/>
              </w:rPr>
              <w:t>дотягивать колени, прижимать поясницу к полу в максимальной амплитуде, с учетом того, что бедра должны лежать неподвижно.</w:t>
            </w:r>
          </w:p>
          <w:p w:rsidR="00606DF4" w:rsidRPr="007519C8" w:rsidRDefault="00606DF4" w:rsidP="00606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(видео из личного архива)</w:t>
            </w:r>
          </w:p>
        </w:tc>
        <w:tc>
          <w:tcPr>
            <w:tcW w:w="3472" w:type="dxa"/>
          </w:tcPr>
          <w:p w:rsidR="007519C8" w:rsidRPr="007519C8" w:rsidRDefault="00C96DEF" w:rsidP="0001634F">
            <w:pPr>
              <w:pStyle w:val="Default"/>
            </w:pPr>
            <w:r w:rsidRPr="00C96DEF">
              <w:t xml:space="preserve">Отправка рекомендательных видеозаписей в группе в </w:t>
            </w:r>
            <w:proofErr w:type="spellStart"/>
            <w:r w:rsidRPr="00C96DEF">
              <w:t>WhatsAPP</w:t>
            </w:r>
            <w:proofErr w:type="spellEnd"/>
            <w:r w:rsidRPr="00C96DEF">
              <w:t>.</w:t>
            </w:r>
          </w:p>
        </w:tc>
      </w:tr>
      <w:tr w:rsidR="0001634F" w:rsidRPr="007519C8" w:rsidTr="0096421A">
        <w:trPr>
          <w:trHeight w:val="278"/>
        </w:trPr>
        <w:tc>
          <w:tcPr>
            <w:tcW w:w="608" w:type="dxa"/>
          </w:tcPr>
          <w:p w:rsidR="007519C8" w:rsidRDefault="007519C8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7" w:type="dxa"/>
          </w:tcPr>
          <w:p w:rsidR="007519C8" w:rsidRDefault="00947171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171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</w:tc>
        <w:tc>
          <w:tcPr>
            <w:tcW w:w="2154" w:type="dxa"/>
          </w:tcPr>
          <w:p w:rsidR="00947171" w:rsidRPr="00947171" w:rsidRDefault="00947171" w:rsidP="0094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171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  <w:p w:rsidR="007519C8" w:rsidRDefault="00947171" w:rsidP="0094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4717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76" w:type="dxa"/>
          </w:tcPr>
          <w:p w:rsidR="007519C8" w:rsidRPr="007519C8" w:rsidRDefault="00C77AD2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519C8" w:rsidRPr="007519C8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  <w:r w:rsidR="00C96DE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7519C8" w:rsidRPr="007519C8" w:rsidRDefault="007519C8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9C8" w:rsidRDefault="007519C8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3" w:type="dxa"/>
          </w:tcPr>
          <w:p w:rsidR="00283FFC" w:rsidRPr="00606DF4" w:rsidRDefault="00283FFC" w:rsidP="00283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F4">
              <w:rPr>
                <w:rFonts w:ascii="Times New Roman" w:hAnsi="Times New Roman" w:cs="Times New Roman"/>
                <w:sz w:val="24"/>
                <w:szCs w:val="24"/>
              </w:rPr>
              <w:t>Упражнение на развитие стопы</w:t>
            </w:r>
            <w:r w:rsidR="0096421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83FFC" w:rsidRPr="00606DF4" w:rsidRDefault="00283FFC" w:rsidP="00283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F4">
              <w:rPr>
                <w:rFonts w:ascii="Times New Roman" w:hAnsi="Times New Roman" w:cs="Times New Roman"/>
                <w:sz w:val="24"/>
                <w:szCs w:val="24"/>
              </w:rPr>
              <w:t xml:space="preserve">силы мышц стопы и </w:t>
            </w:r>
            <w:proofErr w:type="spellStart"/>
            <w:r w:rsidRPr="00606DF4">
              <w:rPr>
                <w:rFonts w:ascii="Times New Roman" w:hAnsi="Times New Roman" w:cs="Times New Roman"/>
                <w:sz w:val="24"/>
                <w:szCs w:val="24"/>
              </w:rPr>
              <w:t>голеностопа</w:t>
            </w:r>
            <w:proofErr w:type="spellEnd"/>
            <w:r w:rsidRPr="00606DF4">
              <w:rPr>
                <w:rFonts w:ascii="Times New Roman" w:hAnsi="Times New Roman" w:cs="Times New Roman"/>
                <w:sz w:val="24"/>
                <w:szCs w:val="24"/>
              </w:rPr>
              <w:t xml:space="preserve">, растягивание </w:t>
            </w:r>
            <w:proofErr w:type="spellStart"/>
            <w:r w:rsidRPr="00606DF4">
              <w:rPr>
                <w:rFonts w:ascii="Times New Roman" w:hAnsi="Times New Roman" w:cs="Times New Roman"/>
                <w:sz w:val="24"/>
                <w:szCs w:val="24"/>
              </w:rPr>
              <w:t>ахилл</w:t>
            </w:r>
            <w:proofErr w:type="spellEnd"/>
            <w:r w:rsidRPr="00606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6DF4" w:rsidRPr="00606DF4" w:rsidRDefault="00606DF4" w:rsidP="00606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F4">
              <w:rPr>
                <w:rFonts w:ascii="Times New Roman" w:hAnsi="Times New Roman" w:cs="Times New Roman"/>
                <w:sz w:val="24"/>
                <w:szCs w:val="24"/>
              </w:rPr>
              <w:t>Домашнее задание: выполнять в партере, не поднимая ног.</w:t>
            </w:r>
          </w:p>
          <w:p w:rsidR="00606DF4" w:rsidRPr="00606DF4" w:rsidRDefault="00606DF4" w:rsidP="00606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F4">
              <w:rPr>
                <w:rFonts w:ascii="Times New Roman" w:hAnsi="Times New Roman" w:cs="Times New Roman"/>
                <w:sz w:val="24"/>
                <w:szCs w:val="24"/>
              </w:rPr>
              <w:t xml:space="preserve">2. Упражнение на </w:t>
            </w:r>
            <w:proofErr w:type="spellStart"/>
            <w:r w:rsidRPr="00606DF4">
              <w:rPr>
                <w:rFonts w:ascii="Times New Roman" w:hAnsi="Times New Roman" w:cs="Times New Roman"/>
                <w:sz w:val="24"/>
                <w:szCs w:val="24"/>
              </w:rPr>
              <w:t>выворотность</w:t>
            </w:r>
            <w:proofErr w:type="spellEnd"/>
          </w:p>
          <w:p w:rsidR="00606DF4" w:rsidRPr="00606DF4" w:rsidRDefault="0096421A" w:rsidP="00606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06DF4" w:rsidRPr="00606DF4">
              <w:rPr>
                <w:rFonts w:ascii="Times New Roman" w:hAnsi="Times New Roman" w:cs="Times New Roman"/>
                <w:sz w:val="24"/>
                <w:szCs w:val="24"/>
              </w:rPr>
              <w:t>а развитие мышц, отвечающих за удержание тазобедренного сустава в максимально выворотном положении.</w:t>
            </w:r>
          </w:p>
          <w:p w:rsidR="00606DF4" w:rsidRPr="00606DF4" w:rsidRDefault="00606DF4" w:rsidP="00606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13F" w:rsidRDefault="00606DF4" w:rsidP="00606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F4">
              <w:rPr>
                <w:rFonts w:ascii="Times New Roman" w:hAnsi="Times New Roman" w:cs="Times New Roman"/>
                <w:sz w:val="24"/>
                <w:szCs w:val="24"/>
              </w:rPr>
              <w:t>Домашнее задание: дотягивать колени, прижимать поясницу к полу в максимальной амплитуде, с учетом того, что бедра должны лежать неподвижно.</w:t>
            </w:r>
          </w:p>
          <w:p w:rsidR="00606DF4" w:rsidRDefault="00606DF4" w:rsidP="00606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DF4" w:rsidRPr="0096421A" w:rsidRDefault="0096421A" w:rsidP="00283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1A">
              <w:rPr>
                <w:rFonts w:ascii="Times New Roman" w:hAnsi="Times New Roman" w:cs="Times New Roman"/>
                <w:sz w:val="24"/>
                <w:szCs w:val="24"/>
              </w:rPr>
              <w:t>(видео из личного архива)</w:t>
            </w:r>
          </w:p>
        </w:tc>
        <w:tc>
          <w:tcPr>
            <w:tcW w:w="3472" w:type="dxa"/>
          </w:tcPr>
          <w:p w:rsidR="00947171" w:rsidRDefault="007519C8" w:rsidP="00947171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rPr>
                <w:bdr w:val="none" w:sz="0" w:space="0" w:color="auto" w:frame="1"/>
              </w:rPr>
              <w:lastRenderedPageBreak/>
              <w:t>Проведение онлайн - урока с использованием платформы  </w:t>
            </w:r>
            <w:proofErr w:type="spellStart"/>
            <w:r w:rsidR="00947171" w:rsidRPr="00432F54">
              <w:rPr>
                <w:bCs/>
                <w:bdr w:val="none" w:sz="0" w:space="0" w:color="auto" w:frame="1"/>
              </w:rPr>
              <w:t>Zoom</w:t>
            </w:r>
            <w:proofErr w:type="spellEnd"/>
            <w:r w:rsidR="00C96DEF" w:rsidRPr="00432F54">
              <w:rPr>
                <w:bCs/>
                <w:bdr w:val="none" w:sz="0" w:space="0" w:color="auto" w:frame="1"/>
              </w:rPr>
              <w:t>.</w:t>
            </w:r>
          </w:p>
          <w:p w:rsidR="007519C8" w:rsidRDefault="007519C8" w:rsidP="004F4669">
            <w:pPr>
              <w:pStyle w:val="Default"/>
              <w:jc w:val="center"/>
              <w:rPr>
                <w:bdr w:val="none" w:sz="0" w:space="0" w:color="auto" w:frame="1"/>
              </w:rPr>
            </w:pPr>
          </w:p>
        </w:tc>
      </w:tr>
      <w:tr w:rsidR="0001634F" w:rsidRPr="007519C8" w:rsidTr="00030EFF">
        <w:tc>
          <w:tcPr>
            <w:tcW w:w="608" w:type="dxa"/>
          </w:tcPr>
          <w:p w:rsidR="007519C8" w:rsidRPr="00432F54" w:rsidRDefault="0094717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67" w:type="dxa"/>
          </w:tcPr>
          <w:p w:rsidR="007519C8" w:rsidRDefault="0094717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171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  <w:p w:rsid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947171" w:rsidRPr="00947171" w:rsidRDefault="00C96DEF" w:rsidP="0094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танец </w:t>
            </w:r>
            <w:r w:rsidR="00947171" w:rsidRPr="009471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519C8" w:rsidRDefault="00C96DEF" w:rsidP="0094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0/1</w:t>
            </w:r>
          </w:p>
          <w:p w:rsidR="00C96DEF" w:rsidRPr="007519C8" w:rsidRDefault="00C96DEF" w:rsidP="00947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0/2 группы</w:t>
            </w:r>
          </w:p>
        </w:tc>
        <w:tc>
          <w:tcPr>
            <w:tcW w:w="1476" w:type="dxa"/>
          </w:tcPr>
          <w:p w:rsidR="007519C8" w:rsidRPr="007519C8" w:rsidRDefault="00C77A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47171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  <w:r w:rsidR="00C96DE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23" w:type="dxa"/>
          </w:tcPr>
          <w:p w:rsidR="00606DF4" w:rsidRDefault="00606DF4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растяжка «Мишка»</w:t>
            </w:r>
          </w:p>
          <w:p w:rsidR="00606DF4" w:rsidRDefault="00221058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06DF4">
              <w:rPr>
                <w:rFonts w:ascii="Times New Roman" w:hAnsi="Times New Roman" w:cs="Times New Roman"/>
                <w:sz w:val="24"/>
                <w:szCs w:val="24"/>
              </w:rPr>
              <w:t>а развитие образного мышления</w:t>
            </w:r>
            <w:r w:rsidR="0096421A">
              <w:rPr>
                <w:rFonts w:ascii="Times New Roman" w:hAnsi="Times New Roman" w:cs="Times New Roman"/>
                <w:sz w:val="24"/>
                <w:szCs w:val="24"/>
              </w:rPr>
              <w:t xml:space="preserve"> и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</w:t>
            </w:r>
            <w:r w:rsidR="00606DF4">
              <w:rPr>
                <w:rFonts w:ascii="Times New Roman" w:hAnsi="Times New Roman" w:cs="Times New Roman"/>
                <w:sz w:val="24"/>
                <w:szCs w:val="24"/>
              </w:rPr>
              <w:t>изических данных.</w:t>
            </w:r>
          </w:p>
          <w:p w:rsidR="00221058" w:rsidRDefault="00221058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DF4" w:rsidRDefault="00606DF4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606DF4" w:rsidRDefault="00606DF4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над раскрытием тазобедренного сустава;</w:t>
            </w:r>
          </w:p>
          <w:p w:rsidR="00606DF4" w:rsidRDefault="00606DF4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растяжкой задней поверхности бедра;</w:t>
            </w:r>
          </w:p>
          <w:p w:rsidR="00606DF4" w:rsidRDefault="00606DF4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мышцами пресса и плечевого пояса;</w:t>
            </w:r>
          </w:p>
          <w:p w:rsidR="00606DF4" w:rsidRDefault="00606DF4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 координацией.</w:t>
            </w:r>
          </w:p>
          <w:p w:rsidR="00606DF4" w:rsidRPr="007519C8" w:rsidRDefault="00606DF4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F4">
              <w:rPr>
                <w:rFonts w:ascii="Times New Roman" w:hAnsi="Times New Roman" w:cs="Times New Roman"/>
                <w:sz w:val="24"/>
                <w:szCs w:val="24"/>
              </w:rPr>
              <w:t>(видео из личного архива)</w:t>
            </w:r>
            <w:r w:rsidR="002210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72" w:type="dxa"/>
          </w:tcPr>
          <w:p w:rsidR="00947171" w:rsidRDefault="00947171" w:rsidP="00947171">
            <w:pPr>
              <w:pStyle w:val="Default"/>
            </w:pPr>
            <w:r>
              <w:t xml:space="preserve">Отправка рекомендательных видеозаписей в группе в </w:t>
            </w:r>
            <w:proofErr w:type="spellStart"/>
            <w:r>
              <w:t>WhatsAPP</w:t>
            </w:r>
            <w:proofErr w:type="spellEnd"/>
            <w:r>
              <w:t>.</w:t>
            </w:r>
          </w:p>
          <w:p w:rsidR="007519C8" w:rsidRPr="007519C8" w:rsidRDefault="007519C8" w:rsidP="00947171">
            <w:pPr>
              <w:pStyle w:val="Default"/>
            </w:pPr>
          </w:p>
        </w:tc>
      </w:tr>
      <w:tr w:rsidR="0001634F" w:rsidRPr="007519C8" w:rsidTr="00030EFF">
        <w:tc>
          <w:tcPr>
            <w:tcW w:w="608" w:type="dxa"/>
          </w:tcPr>
          <w:p w:rsidR="00947171" w:rsidRPr="00947171" w:rsidRDefault="0094717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1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7" w:type="dxa"/>
          </w:tcPr>
          <w:p w:rsidR="00947171" w:rsidRPr="00947171" w:rsidRDefault="0094717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171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</w:tc>
        <w:tc>
          <w:tcPr>
            <w:tcW w:w="2154" w:type="dxa"/>
          </w:tcPr>
          <w:p w:rsidR="00C96DEF" w:rsidRPr="00C96DEF" w:rsidRDefault="00C96DEF" w:rsidP="00C96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танец »</w:t>
            </w:r>
          </w:p>
          <w:p w:rsidR="00947171" w:rsidRPr="007519C8" w:rsidRDefault="00C96DEF" w:rsidP="00C96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0/3 группа</w:t>
            </w:r>
          </w:p>
        </w:tc>
        <w:tc>
          <w:tcPr>
            <w:tcW w:w="1476" w:type="dxa"/>
          </w:tcPr>
          <w:p w:rsidR="00947171" w:rsidRPr="007519C8" w:rsidRDefault="00C77A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96DE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723" w:type="dxa"/>
          </w:tcPr>
          <w:p w:rsidR="00221058" w:rsidRPr="00221058" w:rsidRDefault="00221058" w:rsidP="0022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058">
              <w:rPr>
                <w:rFonts w:ascii="Times New Roman" w:hAnsi="Times New Roman" w:cs="Times New Roman"/>
                <w:sz w:val="24"/>
                <w:szCs w:val="24"/>
              </w:rPr>
              <w:t>Игровая растяжка «Мишка»</w:t>
            </w:r>
          </w:p>
          <w:p w:rsidR="00221058" w:rsidRPr="00221058" w:rsidRDefault="00221058" w:rsidP="0022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058">
              <w:rPr>
                <w:rFonts w:ascii="Times New Roman" w:hAnsi="Times New Roman" w:cs="Times New Roman"/>
                <w:sz w:val="24"/>
                <w:szCs w:val="24"/>
              </w:rPr>
              <w:t>на разви</w:t>
            </w:r>
            <w:r w:rsidR="00D60109">
              <w:rPr>
                <w:rFonts w:ascii="Times New Roman" w:hAnsi="Times New Roman" w:cs="Times New Roman"/>
                <w:sz w:val="24"/>
                <w:szCs w:val="24"/>
              </w:rPr>
              <w:t>тие образного мышления и памяти</w:t>
            </w:r>
            <w:r w:rsidRPr="00221058">
              <w:rPr>
                <w:rFonts w:ascii="Times New Roman" w:hAnsi="Times New Roman" w:cs="Times New Roman"/>
                <w:sz w:val="24"/>
                <w:szCs w:val="24"/>
              </w:rPr>
              <w:t>, физических данных.</w:t>
            </w:r>
          </w:p>
          <w:p w:rsidR="00221058" w:rsidRPr="00221058" w:rsidRDefault="00221058" w:rsidP="0022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058" w:rsidRPr="00221058" w:rsidRDefault="00221058" w:rsidP="0022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058"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221058" w:rsidRPr="00221058" w:rsidRDefault="00221058" w:rsidP="0022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058">
              <w:rPr>
                <w:rFonts w:ascii="Times New Roman" w:hAnsi="Times New Roman" w:cs="Times New Roman"/>
                <w:sz w:val="24"/>
                <w:szCs w:val="24"/>
              </w:rPr>
              <w:t>работать над раскрытием тазобедренного сустава;</w:t>
            </w:r>
          </w:p>
          <w:p w:rsidR="00221058" w:rsidRPr="00221058" w:rsidRDefault="00221058" w:rsidP="0022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058">
              <w:rPr>
                <w:rFonts w:ascii="Times New Roman" w:hAnsi="Times New Roman" w:cs="Times New Roman"/>
                <w:sz w:val="24"/>
                <w:szCs w:val="24"/>
              </w:rPr>
              <w:t>растяжкой задней поверхности бедра;</w:t>
            </w:r>
          </w:p>
          <w:p w:rsidR="00221058" w:rsidRPr="00221058" w:rsidRDefault="00221058" w:rsidP="0022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058">
              <w:rPr>
                <w:rFonts w:ascii="Times New Roman" w:hAnsi="Times New Roman" w:cs="Times New Roman"/>
                <w:sz w:val="24"/>
                <w:szCs w:val="24"/>
              </w:rPr>
              <w:t>мышцами пресса и плечевого пояса;</w:t>
            </w:r>
          </w:p>
          <w:p w:rsidR="00221058" w:rsidRPr="00221058" w:rsidRDefault="00221058" w:rsidP="0022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058">
              <w:rPr>
                <w:rFonts w:ascii="Times New Roman" w:hAnsi="Times New Roman" w:cs="Times New Roman"/>
                <w:sz w:val="24"/>
                <w:szCs w:val="24"/>
              </w:rPr>
              <w:t>над координацией.</w:t>
            </w:r>
          </w:p>
          <w:p w:rsidR="0001634F" w:rsidRPr="007519C8" w:rsidRDefault="00221058" w:rsidP="0022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058">
              <w:rPr>
                <w:rFonts w:ascii="Times New Roman" w:hAnsi="Times New Roman" w:cs="Times New Roman"/>
                <w:sz w:val="24"/>
                <w:szCs w:val="24"/>
              </w:rPr>
              <w:t>(видео из личного архива).</w:t>
            </w:r>
          </w:p>
        </w:tc>
        <w:tc>
          <w:tcPr>
            <w:tcW w:w="3472" w:type="dxa"/>
          </w:tcPr>
          <w:p w:rsidR="00947171" w:rsidRPr="007519C8" w:rsidRDefault="00C96DEF" w:rsidP="00D73452">
            <w:pPr>
              <w:pStyle w:val="Default"/>
            </w:pPr>
            <w:r w:rsidRPr="00C96DEF">
              <w:t>Отправка рекомендательн</w:t>
            </w:r>
            <w:r w:rsidR="0001634F">
              <w:t xml:space="preserve">ых </w:t>
            </w:r>
            <w:r w:rsidRPr="00C96DEF">
              <w:t xml:space="preserve"> видеозаписей в группе в </w:t>
            </w:r>
            <w:proofErr w:type="spellStart"/>
            <w:r w:rsidRPr="00C96DEF">
              <w:t>WhatsAPP</w:t>
            </w:r>
            <w:proofErr w:type="spellEnd"/>
            <w:r w:rsidRPr="00C96DEF">
              <w:t>.</w:t>
            </w:r>
          </w:p>
        </w:tc>
      </w:tr>
      <w:tr w:rsidR="0001634F" w:rsidRPr="007519C8" w:rsidTr="00030EFF">
        <w:tc>
          <w:tcPr>
            <w:tcW w:w="608" w:type="dxa"/>
          </w:tcPr>
          <w:p w:rsidR="00947171" w:rsidRPr="00947171" w:rsidRDefault="0094717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1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7" w:type="dxa"/>
          </w:tcPr>
          <w:p w:rsidR="00947171" w:rsidRPr="00947171" w:rsidRDefault="0094717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171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</w:tc>
        <w:tc>
          <w:tcPr>
            <w:tcW w:w="2154" w:type="dxa"/>
          </w:tcPr>
          <w:p w:rsidR="00432F54" w:rsidRPr="00432F54" w:rsidRDefault="00432F54" w:rsidP="0043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54">
              <w:rPr>
                <w:rFonts w:ascii="Times New Roman" w:hAnsi="Times New Roman" w:cs="Times New Roman"/>
                <w:sz w:val="24"/>
                <w:szCs w:val="24"/>
              </w:rPr>
              <w:t>«Детский танец »</w:t>
            </w:r>
          </w:p>
          <w:p w:rsidR="00432F54" w:rsidRPr="00432F54" w:rsidRDefault="00432F54" w:rsidP="0043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54">
              <w:rPr>
                <w:rFonts w:ascii="Times New Roman" w:hAnsi="Times New Roman" w:cs="Times New Roman"/>
                <w:sz w:val="24"/>
                <w:szCs w:val="24"/>
              </w:rPr>
              <w:t>0/1</w:t>
            </w:r>
          </w:p>
          <w:p w:rsidR="00947171" w:rsidRPr="007519C8" w:rsidRDefault="00432F54" w:rsidP="0043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54">
              <w:rPr>
                <w:rFonts w:ascii="Times New Roman" w:hAnsi="Times New Roman" w:cs="Times New Roman"/>
                <w:sz w:val="24"/>
                <w:szCs w:val="24"/>
              </w:rPr>
              <w:t>0/2 группы</w:t>
            </w:r>
          </w:p>
        </w:tc>
        <w:tc>
          <w:tcPr>
            <w:tcW w:w="1476" w:type="dxa"/>
          </w:tcPr>
          <w:p w:rsidR="00947171" w:rsidRPr="007519C8" w:rsidRDefault="00C77A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96DE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723" w:type="dxa"/>
          </w:tcPr>
          <w:p w:rsidR="0001634F" w:rsidRDefault="00221058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«Ванька-встанька», направленное на растяжку и массаж позвоночника, укрепление мышц живота, </w:t>
            </w:r>
          </w:p>
          <w:p w:rsidR="00221058" w:rsidRDefault="00221058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работу мышц пресса, мышц спины, плечевого сустава, бедер и ягодиц.</w:t>
            </w:r>
          </w:p>
          <w:p w:rsidR="00221058" w:rsidRDefault="00221058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058" w:rsidRDefault="00221058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96421A" w:rsidRDefault="00221058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следить за прямой спиной, </w:t>
            </w:r>
          </w:p>
          <w:p w:rsidR="0096421A" w:rsidRDefault="00221058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опущенными плечами в положении сидя на ягодицах,</w:t>
            </w:r>
          </w:p>
          <w:p w:rsidR="0096421A" w:rsidRDefault="00221058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скругленностью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позвоночника,</w:t>
            </w:r>
          </w:p>
          <w:p w:rsidR="00221058" w:rsidRDefault="00221058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прижатием подбородка к коленям при опускании на пол.</w:t>
            </w:r>
          </w:p>
          <w:p w:rsidR="00D60109" w:rsidRPr="007519C8" w:rsidRDefault="00D60109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(видео из личного архива).</w:t>
            </w:r>
          </w:p>
        </w:tc>
        <w:tc>
          <w:tcPr>
            <w:tcW w:w="3472" w:type="dxa"/>
          </w:tcPr>
          <w:p w:rsidR="00947171" w:rsidRPr="007519C8" w:rsidRDefault="00432F54" w:rsidP="00D73452">
            <w:pPr>
              <w:pStyle w:val="Default"/>
            </w:pPr>
            <w:r w:rsidRPr="00432F54">
              <w:lastRenderedPageBreak/>
              <w:t>От</w:t>
            </w:r>
            <w:r w:rsidR="0001634F">
              <w:t xml:space="preserve">правка рекомендательных </w:t>
            </w:r>
            <w:r w:rsidRPr="00432F54">
              <w:t xml:space="preserve">видеозаписей в группе в </w:t>
            </w:r>
            <w:proofErr w:type="spellStart"/>
            <w:r w:rsidRPr="00432F54">
              <w:t>WhatsAPP</w:t>
            </w:r>
            <w:proofErr w:type="spellEnd"/>
            <w:r w:rsidRPr="00432F54">
              <w:t>.</w:t>
            </w:r>
          </w:p>
        </w:tc>
      </w:tr>
      <w:tr w:rsidR="0001634F" w:rsidRPr="007519C8" w:rsidTr="00030EFF">
        <w:tc>
          <w:tcPr>
            <w:tcW w:w="608" w:type="dxa"/>
          </w:tcPr>
          <w:p w:rsidR="00947171" w:rsidRPr="00947171" w:rsidRDefault="0094717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1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67" w:type="dxa"/>
          </w:tcPr>
          <w:p w:rsidR="00947171" w:rsidRPr="00947171" w:rsidRDefault="0094717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171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</w:tc>
        <w:tc>
          <w:tcPr>
            <w:tcW w:w="2154" w:type="dxa"/>
          </w:tcPr>
          <w:p w:rsidR="00432F54" w:rsidRPr="00432F54" w:rsidRDefault="00432F54" w:rsidP="0043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54">
              <w:rPr>
                <w:rFonts w:ascii="Times New Roman" w:hAnsi="Times New Roman" w:cs="Times New Roman"/>
                <w:sz w:val="24"/>
                <w:szCs w:val="24"/>
              </w:rPr>
              <w:t>«Детский танец »</w:t>
            </w:r>
          </w:p>
          <w:p w:rsidR="00947171" w:rsidRPr="007519C8" w:rsidRDefault="00432F54" w:rsidP="0043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54">
              <w:rPr>
                <w:rFonts w:ascii="Times New Roman" w:hAnsi="Times New Roman" w:cs="Times New Roman"/>
                <w:sz w:val="24"/>
                <w:szCs w:val="24"/>
              </w:rPr>
              <w:t>0/3 группа</w:t>
            </w:r>
          </w:p>
        </w:tc>
        <w:tc>
          <w:tcPr>
            <w:tcW w:w="1476" w:type="dxa"/>
          </w:tcPr>
          <w:p w:rsidR="00947171" w:rsidRPr="007519C8" w:rsidRDefault="00C77A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32F5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723" w:type="dxa"/>
          </w:tcPr>
          <w:p w:rsidR="00D60109" w:rsidRPr="00D60109" w:rsidRDefault="00D60109" w:rsidP="00D60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109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«Ванька-встанька», направленное на растяжку и массаж позвоночника, укрепление мышц живота, </w:t>
            </w:r>
          </w:p>
          <w:p w:rsidR="00D60109" w:rsidRPr="00D60109" w:rsidRDefault="00D60109" w:rsidP="00D60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109">
              <w:rPr>
                <w:rFonts w:ascii="Times New Roman" w:hAnsi="Times New Roman" w:cs="Times New Roman"/>
                <w:sz w:val="24"/>
                <w:szCs w:val="24"/>
              </w:rPr>
              <w:t>работу мышц пресса, мышц спины, плечевого сустава, бедер и ягодиц.</w:t>
            </w:r>
          </w:p>
          <w:p w:rsidR="00D60109" w:rsidRPr="00D60109" w:rsidRDefault="00D60109" w:rsidP="00D60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109" w:rsidRPr="00D60109" w:rsidRDefault="00D60109" w:rsidP="00D60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109"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96421A" w:rsidRDefault="00D60109" w:rsidP="00D60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109">
              <w:rPr>
                <w:rFonts w:ascii="Times New Roman" w:hAnsi="Times New Roman" w:cs="Times New Roman"/>
                <w:sz w:val="24"/>
                <w:szCs w:val="24"/>
              </w:rPr>
              <w:t>следить за прямой спиной,</w:t>
            </w:r>
          </w:p>
          <w:p w:rsidR="0096421A" w:rsidRDefault="00D60109" w:rsidP="00D60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109">
              <w:rPr>
                <w:rFonts w:ascii="Times New Roman" w:hAnsi="Times New Roman" w:cs="Times New Roman"/>
                <w:sz w:val="24"/>
                <w:szCs w:val="24"/>
              </w:rPr>
              <w:t xml:space="preserve">опущенными плечами в положении сидя на ягодицах, </w:t>
            </w:r>
          </w:p>
          <w:p w:rsidR="0096421A" w:rsidRDefault="00D60109" w:rsidP="00D60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109">
              <w:rPr>
                <w:rFonts w:ascii="Times New Roman" w:hAnsi="Times New Roman" w:cs="Times New Roman"/>
                <w:sz w:val="24"/>
                <w:szCs w:val="24"/>
              </w:rPr>
              <w:t>скругленностью</w:t>
            </w:r>
            <w:proofErr w:type="spellEnd"/>
            <w:r w:rsidRPr="00D60109">
              <w:rPr>
                <w:rFonts w:ascii="Times New Roman" w:hAnsi="Times New Roman" w:cs="Times New Roman"/>
                <w:sz w:val="24"/>
                <w:szCs w:val="24"/>
              </w:rPr>
              <w:t xml:space="preserve"> позвоночника,</w:t>
            </w:r>
          </w:p>
          <w:p w:rsidR="006A1723" w:rsidRPr="007519C8" w:rsidRDefault="00D60109" w:rsidP="00D60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109">
              <w:rPr>
                <w:rFonts w:ascii="Times New Roman" w:hAnsi="Times New Roman" w:cs="Times New Roman"/>
                <w:sz w:val="24"/>
                <w:szCs w:val="24"/>
              </w:rPr>
              <w:t>прижатием подбородка к коленям при опускании на пол.</w:t>
            </w:r>
          </w:p>
        </w:tc>
        <w:tc>
          <w:tcPr>
            <w:tcW w:w="3472" w:type="dxa"/>
          </w:tcPr>
          <w:p w:rsidR="00947171" w:rsidRPr="007519C8" w:rsidRDefault="00432F54" w:rsidP="00432F54">
            <w:pPr>
              <w:pStyle w:val="Default"/>
            </w:pPr>
            <w:r w:rsidRPr="00432F54">
              <w:t>От</w:t>
            </w:r>
            <w:r w:rsidR="0001634F">
              <w:t xml:space="preserve">правка рекомендательных </w:t>
            </w:r>
            <w:r w:rsidRPr="00432F54">
              <w:t xml:space="preserve">видеозаписей в группе в </w:t>
            </w:r>
            <w:proofErr w:type="spellStart"/>
            <w:r w:rsidRPr="00432F54">
              <w:t>WhatsAPP</w:t>
            </w:r>
            <w:proofErr w:type="spellEnd"/>
            <w:r w:rsidRPr="00432F54">
              <w:t>.</w:t>
            </w:r>
          </w:p>
        </w:tc>
      </w:tr>
      <w:tr w:rsidR="0001634F" w:rsidRPr="007519C8" w:rsidTr="00030EFF">
        <w:tc>
          <w:tcPr>
            <w:tcW w:w="608" w:type="dxa"/>
          </w:tcPr>
          <w:p w:rsidR="00947171" w:rsidRPr="00947171" w:rsidRDefault="0094717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1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67" w:type="dxa"/>
          </w:tcPr>
          <w:p w:rsidR="00947171" w:rsidRPr="00947171" w:rsidRDefault="0094717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171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</w:tc>
        <w:tc>
          <w:tcPr>
            <w:tcW w:w="2154" w:type="dxa"/>
          </w:tcPr>
          <w:p w:rsidR="00432F54" w:rsidRPr="00432F54" w:rsidRDefault="00432F54" w:rsidP="0043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54">
              <w:rPr>
                <w:rFonts w:ascii="Times New Roman" w:hAnsi="Times New Roman" w:cs="Times New Roman"/>
                <w:sz w:val="24"/>
                <w:szCs w:val="24"/>
              </w:rPr>
              <w:t>«Детский танец »</w:t>
            </w:r>
          </w:p>
          <w:p w:rsidR="00432F54" w:rsidRPr="00432F54" w:rsidRDefault="00432F54" w:rsidP="0043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54">
              <w:rPr>
                <w:rFonts w:ascii="Times New Roman" w:hAnsi="Times New Roman" w:cs="Times New Roman"/>
                <w:sz w:val="24"/>
                <w:szCs w:val="24"/>
              </w:rPr>
              <w:t>0/1</w:t>
            </w:r>
          </w:p>
          <w:p w:rsidR="00947171" w:rsidRPr="007519C8" w:rsidRDefault="00432F54" w:rsidP="0043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54">
              <w:rPr>
                <w:rFonts w:ascii="Times New Roman" w:hAnsi="Times New Roman" w:cs="Times New Roman"/>
                <w:sz w:val="24"/>
                <w:szCs w:val="24"/>
              </w:rPr>
              <w:t>0/2 группы</w:t>
            </w:r>
          </w:p>
        </w:tc>
        <w:tc>
          <w:tcPr>
            <w:tcW w:w="1476" w:type="dxa"/>
          </w:tcPr>
          <w:p w:rsidR="00947171" w:rsidRDefault="00432F5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  <w:p w:rsidR="00432F54" w:rsidRDefault="00432F5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F54" w:rsidRDefault="00432F5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F54" w:rsidRDefault="00432F5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F54" w:rsidRDefault="00432F5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F54" w:rsidRDefault="00432F5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F54" w:rsidRPr="007519C8" w:rsidRDefault="00432F5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3" w:type="dxa"/>
          </w:tcPr>
          <w:p w:rsidR="006A1723" w:rsidRDefault="00D60109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– повторение пройденного материала.</w:t>
            </w:r>
          </w:p>
          <w:p w:rsidR="00D60109" w:rsidRDefault="00D60109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грамот за проделанную работу.</w:t>
            </w:r>
          </w:p>
          <w:p w:rsidR="00D60109" w:rsidRDefault="00D60109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109" w:rsidRDefault="00D60109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D60109" w:rsidRDefault="00D60109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все упражнения, которые прошли за месяц.</w:t>
            </w:r>
          </w:p>
          <w:p w:rsidR="00D60109" w:rsidRPr="007519C8" w:rsidRDefault="00D60109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качеством исполнения.</w:t>
            </w:r>
          </w:p>
        </w:tc>
        <w:tc>
          <w:tcPr>
            <w:tcW w:w="3472" w:type="dxa"/>
          </w:tcPr>
          <w:p w:rsidR="00947171" w:rsidRPr="007519C8" w:rsidRDefault="00432F54" w:rsidP="0001634F">
            <w:pPr>
              <w:pStyle w:val="Default"/>
            </w:pPr>
            <w:r w:rsidRPr="00432F54">
              <w:t xml:space="preserve">Отправка рекомендательных видеозаписей в группе в </w:t>
            </w:r>
            <w:proofErr w:type="spellStart"/>
            <w:r w:rsidRPr="00432F54">
              <w:t>WhatsAPP</w:t>
            </w:r>
            <w:proofErr w:type="spellEnd"/>
            <w:r w:rsidRPr="00432F54">
              <w:t>.</w:t>
            </w:r>
          </w:p>
        </w:tc>
      </w:tr>
      <w:tr w:rsidR="0001634F" w:rsidRPr="007519C8" w:rsidTr="00030EFF">
        <w:tc>
          <w:tcPr>
            <w:tcW w:w="608" w:type="dxa"/>
          </w:tcPr>
          <w:p w:rsidR="00432F54" w:rsidRPr="00947171" w:rsidRDefault="00432F5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7" w:type="dxa"/>
          </w:tcPr>
          <w:p w:rsidR="00432F54" w:rsidRPr="00947171" w:rsidRDefault="00432F5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54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</w:tc>
        <w:tc>
          <w:tcPr>
            <w:tcW w:w="2154" w:type="dxa"/>
          </w:tcPr>
          <w:p w:rsidR="0001634F" w:rsidRPr="0001634F" w:rsidRDefault="0001634F" w:rsidP="00016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34F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  <w:p w:rsidR="00432F54" w:rsidRPr="00432F54" w:rsidRDefault="0001634F" w:rsidP="00016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34F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76" w:type="dxa"/>
          </w:tcPr>
          <w:p w:rsidR="00432F54" w:rsidRDefault="0001634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34F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4723" w:type="dxa"/>
          </w:tcPr>
          <w:p w:rsidR="0001634F" w:rsidRDefault="00D60109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разминка в уличном стиле для сбора и концентрации внимания учеников.</w:t>
            </w:r>
          </w:p>
          <w:p w:rsidR="00D60109" w:rsidRDefault="00D60109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109" w:rsidRDefault="00D60109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 отработать под предложенную музыку;</w:t>
            </w:r>
          </w:p>
          <w:p w:rsidR="00D60109" w:rsidRDefault="00D60109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проработать «4 точки».</w:t>
            </w:r>
          </w:p>
          <w:p w:rsidR="00D60109" w:rsidRPr="00432F54" w:rsidRDefault="00D60109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(видео из личного архива)</w:t>
            </w:r>
          </w:p>
        </w:tc>
        <w:tc>
          <w:tcPr>
            <w:tcW w:w="3472" w:type="dxa"/>
          </w:tcPr>
          <w:p w:rsidR="00432F54" w:rsidRPr="00432F54" w:rsidRDefault="0001634F" w:rsidP="0001634F">
            <w:pPr>
              <w:pStyle w:val="Default"/>
            </w:pPr>
            <w:r w:rsidRPr="0001634F">
              <w:t xml:space="preserve">Отправка рекомендательных видеозаписей в группе в </w:t>
            </w:r>
            <w:proofErr w:type="spellStart"/>
            <w:r w:rsidRPr="0001634F">
              <w:t>WhatsAPP</w:t>
            </w:r>
            <w:proofErr w:type="spellEnd"/>
            <w:r w:rsidRPr="0001634F">
              <w:t>.</w:t>
            </w:r>
          </w:p>
        </w:tc>
      </w:tr>
      <w:tr w:rsidR="0001634F" w:rsidRPr="007519C8" w:rsidTr="00030EFF">
        <w:tc>
          <w:tcPr>
            <w:tcW w:w="608" w:type="dxa"/>
          </w:tcPr>
          <w:p w:rsidR="00432F54" w:rsidRPr="00947171" w:rsidRDefault="00432F5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67" w:type="dxa"/>
          </w:tcPr>
          <w:p w:rsidR="00432F54" w:rsidRDefault="00432F5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54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  <w:p w:rsidR="00432F54" w:rsidRPr="00947171" w:rsidRDefault="00432F5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01634F" w:rsidRPr="0001634F" w:rsidRDefault="0001634F" w:rsidP="00016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34F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  <w:p w:rsidR="00432F54" w:rsidRDefault="0001634F" w:rsidP="00016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C77AD2" w:rsidRPr="00432F54" w:rsidRDefault="00C77AD2" w:rsidP="00016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432F54" w:rsidRDefault="0001634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34F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4723" w:type="dxa"/>
          </w:tcPr>
          <w:p w:rsidR="00D60109" w:rsidRPr="00D60109" w:rsidRDefault="00D60109" w:rsidP="00D60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109">
              <w:rPr>
                <w:rFonts w:ascii="Times New Roman" w:hAnsi="Times New Roman" w:cs="Times New Roman"/>
                <w:sz w:val="24"/>
                <w:szCs w:val="24"/>
              </w:rPr>
              <w:t>Качовая</w:t>
            </w:r>
            <w:proofErr w:type="spellEnd"/>
            <w:r w:rsidRPr="00D60109">
              <w:rPr>
                <w:rFonts w:ascii="Times New Roman" w:hAnsi="Times New Roman" w:cs="Times New Roman"/>
                <w:sz w:val="24"/>
                <w:szCs w:val="24"/>
              </w:rPr>
              <w:t xml:space="preserve"> разминка в уличном стиле для сбора и концентрации внимания учеников.</w:t>
            </w:r>
          </w:p>
          <w:p w:rsidR="00D60109" w:rsidRPr="00D60109" w:rsidRDefault="00D60109" w:rsidP="00D60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109" w:rsidRPr="00D60109" w:rsidRDefault="00D60109" w:rsidP="00D60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109">
              <w:rPr>
                <w:rFonts w:ascii="Times New Roman" w:hAnsi="Times New Roman" w:cs="Times New Roman"/>
                <w:sz w:val="24"/>
                <w:szCs w:val="24"/>
              </w:rPr>
              <w:t>Домашнее задание: отработать под предложенную музыку;</w:t>
            </w:r>
          </w:p>
          <w:p w:rsidR="00D60109" w:rsidRPr="00D60109" w:rsidRDefault="00D60109" w:rsidP="00D60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109">
              <w:rPr>
                <w:rFonts w:ascii="Times New Roman" w:hAnsi="Times New Roman" w:cs="Times New Roman"/>
                <w:sz w:val="24"/>
                <w:szCs w:val="24"/>
              </w:rPr>
              <w:t>проработать «4 точки».</w:t>
            </w:r>
          </w:p>
          <w:p w:rsidR="0001634F" w:rsidRPr="00432F54" w:rsidRDefault="00D60109" w:rsidP="00D60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109">
              <w:rPr>
                <w:rFonts w:ascii="Times New Roman" w:hAnsi="Times New Roman" w:cs="Times New Roman"/>
                <w:sz w:val="24"/>
                <w:szCs w:val="24"/>
              </w:rPr>
              <w:t>(видео из личного архива)</w:t>
            </w:r>
          </w:p>
        </w:tc>
        <w:tc>
          <w:tcPr>
            <w:tcW w:w="3472" w:type="dxa"/>
          </w:tcPr>
          <w:p w:rsidR="00432F54" w:rsidRPr="00432F54" w:rsidRDefault="0001634F" w:rsidP="0001634F">
            <w:pPr>
              <w:pStyle w:val="Default"/>
            </w:pPr>
            <w:r w:rsidRPr="0001634F">
              <w:t xml:space="preserve">Отправка рекомендательных видеозаписей в группе в </w:t>
            </w:r>
            <w:proofErr w:type="spellStart"/>
            <w:r w:rsidRPr="0001634F">
              <w:t>WhatsAPP</w:t>
            </w:r>
            <w:proofErr w:type="spellEnd"/>
            <w:r w:rsidRPr="0001634F">
              <w:t>.</w:t>
            </w:r>
          </w:p>
        </w:tc>
      </w:tr>
      <w:tr w:rsidR="0001634F" w:rsidRPr="007519C8" w:rsidTr="00030EFF">
        <w:tc>
          <w:tcPr>
            <w:tcW w:w="608" w:type="dxa"/>
          </w:tcPr>
          <w:p w:rsidR="00432F54" w:rsidRDefault="00D60109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67" w:type="dxa"/>
          </w:tcPr>
          <w:p w:rsidR="00432F54" w:rsidRDefault="00432F5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54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</w:tc>
        <w:tc>
          <w:tcPr>
            <w:tcW w:w="2154" w:type="dxa"/>
          </w:tcPr>
          <w:p w:rsidR="00432F54" w:rsidRDefault="00014A02" w:rsidP="0043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014A02" w:rsidRDefault="00014A02" w:rsidP="0043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014A02" w:rsidRPr="00432F54" w:rsidRDefault="00014A02" w:rsidP="0043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Моисеева Ева</w:t>
            </w:r>
          </w:p>
        </w:tc>
        <w:tc>
          <w:tcPr>
            <w:tcW w:w="1476" w:type="dxa"/>
          </w:tcPr>
          <w:p w:rsidR="00014A02" w:rsidRDefault="00C77A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14A0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432F54" w:rsidRDefault="00C77A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1634F" w:rsidRPr="0001634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723" w:type="dxa"/>
          </w:tcPr>
          <w:p w:rsidR="00432F54" w:rsidRDefault="0001634F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основной программой.</w:t>
            </w:r>
          </w:p>
          <w:p w:rsidR="00014A02" w:rsidRDefault="00014A02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А.Родригес Танго</w:t>
            </w:r>
            <w:r w:rsidR="00030E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1723" w:rsidRDefault="006A1723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01634F" w:rsidRDefault="00C77AD2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отработать 2,4 такты первой части ритмически;</w:t>
            </w:r>
          </w:p>
          <w:p w:rsidR="00C77AD2" w:rsidRPr="00432F54" w:rsidRDefault="00C77AD2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наизусть первую часть.</w:t>
            </w:r>
          </w:p>
        </w:tc>
        <w:tc>
          <w:tcPr>
            <w:tcW w:w="3472" w:type="dxa"/>
          </w:tcPr>
          <w:p w:rsidR="00432F54" w:rsidRDefault="0001634F" w:rsidP="00D73452">
            <w:pPr>
              <w:pStyle w:val="Default"/>
            </w:pPr>
            <w:r w:rsidRPr="0001634F">
              <w:t>Проведение онлайн - урока с</w:t>
            </w:r>
            <w:r>
              <w:t xml:space="preserve"> использованием платформы  </w:t>
            </w:r>
            <w:proofErr w:type="spellStart"/>
            <w:r>
              <w:t>Zoom</w:t>
            </w:r>
            <w:proofErr w:type="spellEnd"/>
            <w:r>
              <w:t xml:space="preserve">, </w:t>
            </w:r>
            <w:proofErr w:type="spellStart"/>
            <w:r>
              <w:t>месенджера</w:t>
            </w:r>
            <w:r w:rsidRPr="0001634F">
              <w:t>WhatsAPP</w:t>
            </w:r>
            <w:proofErr w:type="spellEnd"/>
            <w:r>
              <w:t>.</w:t>
            </w:r>
          </w:p>
          <w:p w:rsidR="0001634F" w:rsidRPr="00432F54" w:rsidRDefault="0001634F" w:rsidP="00D73452">
            <w:pPr>
              <w:pStyle w:val="Default"/>
            </w:pPr>
            <w:r w:rsidRPr="0001634F">
              <w:t>От</w:t>
            </w:r>
            <w:r>
              <w:t xml:space="preserve">правка рекомендательных видеозаписей </w:t>
            </w:r>
            <w:r w:rsidRPr="0001634F">
              <w:t xml:space="preserve"> в </w:t>
            </w:r>
            <w:proofErr w:type="spellStart"/>
            <w:r w:rsidRPr="0001634F">
              <w:t>WhatsAPP</w:t>
            </w:r>
            <w:proofErr w:type="spellEnd"/>
            <w:r w:rsidRPr="0001634F">
              <w:t>.</w:t>
            </w:r>
          </w:p>
        </w:tc>
      </w:tr>
      <w:tr w:rsidR="0001634F" w:rsidRPr="007519C8" w:rsidTr="00030EFF">
        <w:trPr>
          <w:trHeight w:val="1461"/>
        </w:trPr>
        <w:tc>
          <w:tcPr>
            <w:tcW w:w="608" w:type="dxa"/>
          </w:tcPr>
          <w:p w:rsidR="00432F54" w:rsidRDefault="00D60109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67" w:type="dxa"/>
          </w:tcPr>
          <w:p w:rsidR="00432F54" w:rsidRDefault="00432F5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54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</w:tc>
        <w:tc>
          <w:tcPr>
            <w:tcW w:w="2154" w:type="dxa"/>
          </w:tcPr>
          <w:p w:rsidR="00014A02" w:rsidRPr="00014A02" w:rsidRDefault="00014A02" w:rsidP="0001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A02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014A02" w:rsidRPr="00014A02" w:rsidRDefault="00014A02" w:rsidP="0001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14A0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32F54" w:rsidRDefault="00014A02" w:rsidP="0001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МавлихановаРалина</w:t>
            </w:r>
            <w:proofErr w:type="spellEnd"/>
          </w:p>
          <w:p w:rsidR="00014A02" w:rsidRPr="00432F54" w:rsidRDefault="00014A02" w:rsidP="0001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014A02" w:rsidRDefault="00C77AD2" w:rsidP="0001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25</w:t>
            </w:r>
            <w:r w:rsidR="00014A0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432F54" w:rsidRDefault="00C77AD2" w:rsidP="0001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28</w:t>
            </w:r>
            <w:r w:rsidR="0001634F" w:rsidRPr="0001634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723" w:type="dxa"/>
          </w:tcPr>
          <w:p w:rsidR="00014A02" w:rsidRDefault="00014A02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A02">
              <w:rPr>
                <w:rFonts w:ascii="Times New Roman" w:hAnsi="Times New Roman" w:cs="Times New Roman"/>
                <w:sz w:val="24"/>
                <w:szCs w:val="24"/>
              </w:rPr>
              <w:t>Работа над основной программой.</w:t>
            </w:r>
          </w:p>
          <w:p w:rsidR="00014A02" w:rsidRDefault="00014A02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Ф.Мендельсон Свадебный марш.</w:t>
            </w:r>
          </w:p>
          <w:p w:rsidR="00014A02" w:rsidRDefault="00014A02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A02"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030EFF" w:rsidRDefault="00C77AD2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наизусть первую часть;</w:t>
            </w:r>
          </w:p>
          <w:p w:rsidR="00C77AD2" w:rsidRDefault="00C77AD2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2 части</w:t>
            </w:r>
          </w:p>
          <w:p w:rsidR="006A1723" w:rsidRPr="00432F54" w:rsidRDefault="006A1723" w:rsidP="00014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</w:tcPr>
          <w:p w:rsidR="00432F54" w:rsidRPr="00432F54" w:rsidRDefault="0001634F" w:rsidP="00D73452">
            <w:pPr>
              <w:pStyle w:val="Default"/>
            </w:pPr>
            <w:r w:rsidRPr="0001634F">
              <w:t>О</w:t>
            </w:r>
            <w:r>
              <w:t xml:space="preserve">тправка рекомендательных </w:t>
            </w:r>
            <w:r w:rsidR="00030EFF">
              <w:t xml:space="preserve"> видеозаписей </w:t>
            </w:r>
            <w:r w:rsidRPr="0001634F">
              <w:t xml:space="preserve"> в </w:t>
            </w:r>
            <w:proofErr w:type="spellStart"/>
            <w:r w:rsidRPr="0001634F">
              <w:t>WhatsAPP</w:t>
            </w:r>
            <w:proofErr w:type="spellEnd"/>
            <w:r w:rsidRPr="0001634F">
              <w:t>.</w:t>
            </w:r>
          </w:p>
        </w:tc>
      </w:tr>
      <w:tr w:rsidR="00014A02" w:rsidRPr="007519C8" w:rsidTr="00030EFF">
        <w:tc>
          <w:tcPr>
            <w:tcW w:w="608" w:type="dxa"/>
          </w:tcPr>
          <w:p w:rsidR="00014A02" w:rsidRDefault="00D60109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67" w:type="dxa"/>
          </w:tcPr>
          <w:p w:rsidR="00014A02" w:rsidRPr="00432F54" w:rsidRDefault="00014A0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A02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</w:tc>
        <w:tc>
          <w:tcPr>
            <w:tcW w:w="2154" w:type="dxa"/>
          </w:tcPr>
          <w:p w:rsidR="00014A02" w:rsidRPr="00014A02" w:rsidRDefault="00014A02" w:rsidP="0001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A02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014A02" w:rsidRDefault="00014A02" w:rsidP="0001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A02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014A02" w:rsidRPr="00014A02" w:rsidRDefault="00014A02" w:rsidP="0001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БибинаАпполинария</w:t>
            </w:r>
            <w:proofErr w:type="spellEnd"/>
          </w:p>
        </w:tc>
        <w:tc>
          <w:tcPr>
            <w:tcW w:w="1476" w:type="dxa"/>
          </w:tcPr>
          <w:p w:rsidR="00014A02" w:rsidRPr="00014A02" w:rsidRDefault="00C77AD2" w:rsidP="0001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26</w:t>
            </w:r>
            <w:r w:rsidR="00014A02" w:rsidRPr="00014A0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014A02" w:rsidRDefault="00C77AD2" w:rsidP="0001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27</w:t>
            </w:r>
            <w:r w:rsidR="00014A02" w:rsidRPr="00014A0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723" w:type="dxa"/>
          </w:tcPr>
          <w:p w:rsidR="00014A02" w:rsidRDefault="00030EFF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EFF">
              <w:rPr>
                <w:rFonts w:ascii="Times New Roman" w:hAnsi="Times New Roman" w:cs="Times New Roman"/>
                <w:sz w:val="24"/>
                <w:szCs w:val="24"/>
              </w:rPr>
              <w:t>Работа над основной программой.</w:t>
            </w:r>
          </w:p>
          <w:p w:rsidR="00030EFF" w:rsidRDefault="00030EFF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Бетховен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30EFF" w:rsidRDefault="00030EFF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030EFF" w:rsidRDefault="00C77AD2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выучить наизусть первую </w:t>
            </w:r>
            <w:r w:rsidR="00030EFF">
              <w:rPr>
                <w:rFonts w:ascii="Times New Roman" w:hAnsi="Times New Roman" w:cs="Times New Roman"/>
                <w:sz w:val="24"/>
                <w:szCs w:val="24"/>
              </w:rPr>
              <w:t xml:space="preserve"> часть;</w:t>
            </w:r>
          </w:p>
          <w:p w:rsidR="00030EFF" w:rsidRDefault="00030EFF" w:rsidP="00432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</w:tcPr>
          <w:p w:rsidR="00014A02" w:rsidRPr="0001634F" w:rsidRDefault="00030EFF" w:rsidP="00D73452">
            <w:pPr>
              <w:pStyle w:val="Default"/>
            </w:pPr>
            <w:r w:rsidRPr="00030EFF">
              <w:t xml:space="preserve">Отправка рекомендательных  видеозаписей  в </w:t>
            </w:r>
            <w:proofErr w:type="spellStart"/>
            <w:r w:rsidRPr="00030EFF">
              <w:t>WhatsAPP</w:t>
            </w:r>
            <w:proofErr w:type="spellEnd"/>
            <w:r w:rsidRPr="00030EFF">
              <w:t>.</w:t>
            </w:r>
          </w:p>
        </w:tc>
      </w:tr>
      <w:tr w:rsidR="00014A02" w:rsidRPr="007519C8" w:rsidTr="00030EFF">
        <w:tc>
          <w:tcPr>
            <w:tcW w:w="608" w:type="dxa"/>
          </w:tcPr>
          <w:p w:rsidR="00014A02" w:rsidRDefault="00D60109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67" w:type="dxa"/>
          </w:tcPr>
          <w:p w:rsidR="00014A02" w:rsidRPr="00432F54" w:rsidRDefault="00014A0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A02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</w:tc>
        <w:tc>
          <w:tcPr>
            <w:tcW w:w="2154" w:type="dxa"/>
          </w:tcPr>
          <w:p w:rsidR="00014A02" w:rsidRPr="00014A02" w:rsidRDefault="00014A02" w:rsidP="0001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A02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014A02" w:rsidRDefault="00014A02" w:rsidP="0001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14A0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014A02" w:rsidRPr="00014A02" w:rsidRDefault="00014A02" w:rsidP="0001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1476" w:type="dxa"/>
          </w:tcPr>
          <w:p w:rsidR="00014A02" w:rsidRPr="00014A02" w:rsidRDefault="00C77AD2" w:rsidP="0001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14A02" w:rsidRPr="00014A0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014A02" w:rsidRDefault="00C77AD2" w:rsidP="0001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  <w:r w:rsidR="00014A02" w:rsidRPr="00014A0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723" w:type="dxa"/>
          </w:tcPr>
          <w:p w:rsidR="00030EFF" w:rsidRDefault="00030EFF" w:rsidP="00030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EFF">
              <w:rPr>
                <w:rFonts w:ascii="Times New Roman" w:hAnsi="Times New Roman" w:cs="Times New Roman"/>
                <w:sz w:val="24"/>
                <w:szCs w:val="24"/>
              </w:rPr>
              <w:t>Работа над основной программой.</w:t>
            </w:r>
          </w:p>
          <w:p w:rsidR="00030EFF" w:rsidRDefault="00030EFF" w:rsidP="00030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 Бетховен Рондо-каприччио.</w:t>
            </w:r>
          </w:p>
          <w:p w:rsidR="00030EFF" w:rsidRDefault="00030EFF" w:rsidP="00030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030EFF" w:rsidRPr="00030EFF" w:rsidRDefault="00C77AD2" w:rsidP="00030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наизусть первую часть.</w:t>
            </w:r>
          </w:p>
          <w:p w:rsidR="00014A02" w:rsidRDefault="00014A02" w:rsidP="0003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</w:tcPr>
          <w:p w:rsidR="00030EFF" w:rsidRDefault="00030EFF" w:rsidP="00030EFF">
            <w:pPr>
              <w:pStyle w:val="Default"/>
            </w:pPr>
            <w:r>
              <w:t xml:space="preserve">Проведение онлайн - урока с использованием платформы  </w:t>
            </w:r>
            <w:proofErr w:type="spellStart"/>
            <w:r>
              <w:t>Zoom</w:t>
            </w:r>
            <w:proofErr w:type="spellEnd"/>
            <w:r>
              <w:t xml:space="preserve">, </w:t>
            </w:r>
            <w:proofErr w:type="spellStart"/>
            <w:r>
              <w:t>месенджераWhatsAPP</w:t>
            </w:r>
            <w:proofErr w:type="spellEnd"/>
            <w:r>
              <w:t>.</w:t>
            </w:r>
          </w:p>
          <w:p w:rsidR="00014A02" w:rsidRPr="0001634F" w:rsidRDefault="00030EFF" w:rsidP="00030EFF">
            <w:pPr>
              <w:pStyle w:val="Default"/>
            </w:pPr>
            <w:r>
              <w:t xml:space="preserve">Отправка рекомендательных видеозаписей  в </w:t>
            </w:r>
            <w:proofErr w:type="spellStart"/>
            <w:r>
              <w:t>WhatsAPP</w:t>
            </w:r>
            <w:proofErr w:type="spellEnd"/>
            <w:r>
              <w:t>.</w:t>
            </w:r>
          </w:p>
        </w:tc>
      </w:tr>
      <w:tr w:rsidR="00014A02" w:rsidRPr="007519C8" w:rsidTr="00030EFF">
        <w:tc>
          <w:tcPr>
            <w:tcW w:w="608" w:type="dxa"/>
          </w:tcPr>
          <w:p w:rsidR="00014A02" w:rsidRDefault="00D60109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67" w:type="dxa"/>
          </w:tcPr>
          <w:p w:rsidR="00014A02" w:rsidRPr="00432F54" w:rsidRDefault="00014A0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A02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</w:tc>
        <w:tc>
          <w:tcPr>
            <w:tcW w:w="2154" w:type="dxa"/>
          </w:tcPr>
          <w:p w:rsidR="00014A02" w:rsidRPr="00014A02" w:rsidRDefault="00030EFF" w:rsidP="0001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A415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оп.гитара»</w:t>
            </w:r>
          </w:p>
        </w:tc>
        <w:tc>
          <w:tcPr>
            <w:tcW w:w="1476" w:type="dxa"/>
          </w:tcPr>
          <w:p w:rsidR="00014A02" w:rsidRPr="00014A02" w:rsidRDefault="00C77AD2" w:rsidP="0001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26</w:t>
            </w:r>
            <w:r w:rsidR="00014A02" w:rsidRPr="00014A0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014A02" w:rsidRDefault="00C77AD2" w:rsidP="0001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29</w:t>
            </w:r>
            <w:r w:rsidR="00014A02" w:rsidRPr="00014A0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723" w:type="dxa"/>
          </w:tcPr>
          <w:p w:rsidR="00030EFF" w:rsidRDefault="00030EFF" w:rsidP="0001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учащихся.</w:t>
            </w:r>
          </w:p>
          <w:p w:rsidR="00014A02" w:rsidRDefault="00283FFC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6" w:history="1">
              <w:r w:rsidRPr="00607F4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607F4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607F4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r w:rsidRPr="00607F4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07F4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607F4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07F4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woRQfQ</w:t>
              </w:r>
              <w:r w:rsidRPr="00607F4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5</w:t>
              </w:r>
              <w:r w:rsidRPr="00607F4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hAQI</w:t>
              </w:r>
            </w:hyperlink>
          </w:p>
          <w:p w:rsidR="00283FFC" w:rsidRDefault="00283FFC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283FFC" w:rsidRDefault="00283FFC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разобрать мелодию;</w:t>
            </w:r>
          </w:p>
          <w:p w:rsidR="00283FFC" w:rsidRPr="00283FFC" w:rsidRDefault="00283FFC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 среднем темпе.</w:t>
            </w:r>
          </w:p>
          <w:p w:rsidR="00283FFC" w:rsidRPr="00283FFC" w:rsidRDefault="00283FFC" w:rsidP="00C77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</w:tcPr>
          <w:p w:rsidR="00014A02" w:rsidRPr="0001634F" w:rsidRDefault="00030EFF" w:rsidP="00D73452">
            <w:pPr>
              <w:pStyle w:val="Default"/>
            </w:pPr>
            <w:r w:rsidRPr="00030EFF">
              <w:t>Отправка рекомен</w:t>
            </w:r>
            <w:r w:rsidR="000A4153">
              <w:t xml:space="preserve">дательных  видеозаписей </w:t>
            </w:r>
            <w:r w:rsidRPr="00030EFF">
              <w:t xml:space="preserve"> в </w:t>
            </w:r>
            <w:proofErr w:type="spellStart"/>
            <w:r w:rsidRPr="00030EFF">
              <w:t>WhatsAPP</w:t>
            </w:r>
            <w:proofErr w:type="spellEnd"/>
            <w:r w:rsidRPr="00030EFF">
              <w:t>.</w:t>
            </w:r>
          </w:p>
        </w:tc>
      </w:tr>
    </w:tbl>
    <w:p w:rsidR="00947171" w:rsidRDefault="00947171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947171" w:rsidRDefault="000A4153" w:rsidP="000A4153">
      <w:pPr>
        <w:tabs>
          <w:tab w:val="left" w:pos="12240"/>
          <w:tab w:val="right" w:pos="1457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4153">
        <w:rPr>
          <w:rFonts w:ascii="Times New Roman" w:hAnsi="Times New Roman" w:cs="Times New Roman"/>
          <w:b/>
          <w:sz w:val="32"/>
          <w:szCs w:val="32"/>
        </w:rPr>
        <w:t>Дополнительная справочная литература по фортепиано</w:t>
      </w:r>
    </w:p>
    <w:p w:rsidR="000A4153" w:rsidRPr="000A4153" w:rsidRDefault="000A4153" w:rsidP="000A4153">
      <w:pPr>
        <w:pStyle w:val="a4"/>
        <w:numPr>
          <w:ilvl w:val="0"/>
          <w:numId w:val="13"/>
        </w:numPr>
        <w:tabs>
          <w:tab w:val="left" w:pos="12240"/>
          <w:tab w:val="right" w:pos="14570"/>
        </w:tabs>
        <w:rPr>
          <w:rFonts w:ascii="Times New Roman" w:hAnsi="Times New Roman" w:cs="Times New Roman"/>
          <w:sz w:val="28"/>
          <w:szCs w:val="28"/>
        </w:rPr>
      </w:pPr>
      <w:r w:rsidRPr="000A4153">
        <w:rPr>
          <w:rFonts w:ascii="Times New Roman" w:hAnsi="Times New Roman" w:cs="Times New Roman"/>
          <w:sz w:val="28"/>
          <w:szCs w:val="28"/>
        </w:rPr>
        <w:t>Как исполнять Бетховена. Сб. статей М., 2002</w:t>
      </w:r>
    </w:p>
    <w:p w:rsidR="000A4153" w:rsidRPr="000A4153" w:rsidRDefault="000A4153" w:rsidP="000A4153">
      <w:pPr>
        <w:pStyle w:val="a4"/>
        <w:numPr>
          <w:ilvl w:val="0"/>
          <w:numId w:val="13"/>
        </w:numPr>
        <w:tabs>
          <w:tab w:val="left" w:pos="12240"/>
          <w:tab w:val="right" w:pos="1457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0A4153">
        <w:rPr>
          <w:rFonts w:ascii="Times New Roman" w:hAnsi="Times New Roman" w:cs="Times New Roman"/>
          <w:sz w:val="28"/>
          <w:szCs w:val="28"/>
        </w:rPr>
        <w:t>МетнерН</w:t>
      </w:r>
      <w:proofErr w:type="spellEnd"/>
      <w:r w:rsidRPr="000A4153">
        <w:rPr>
          <w:rFonts w:ascii="Times New Roman" w:hAnsi="Times New Roman" w:cs="Times New Roman"/>
          <w:sz w:val="28"/>
          <w:szCs w:val="28"/>
        </w:rPr>
        <w:t>. Повседневная работа пианиста и композитора. М„ 1979.</w:t>
      </w:r>
    </w:p>
    <w:p w:rsidR="003C2ACF" w:rsidRDefault="000A4153" w:rsidP="003C2ACF">
      <w:pPr>
        <w:tabs>
          <w:tab w:val="left" w:pos="12240"/>
          <w:tab w:val="right" w:pos="145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</w:t>
      </w:r>
      <w:r w:rsidRPr="000A4153">
        <w:rPr>
          <w:rFonts w:ascii="Times New Roman" w:hAnsi="Times New Roman" w:cs="Times New Roman"/>
          <w:sz w:val="28"/>
          <w:szCs w:val="28"/>
        </w:rPr>
        <w:t>Маккинон Л. Игра наизусть Л.. 1967; 2-е изд. — М . 2004.</w:t>
      </w:r>
    </w:p>
    <w:p w:rsidR="00B708A6" w:rsidRPr="003C2ACF" w:rsidRDefault="003C2ACF" w:rsidP="003C2ACF">
      <w:pPr>
        <w:tabs>
          <w:tab w:val="left" w:pos="12240"/>
          <w:tab w:val="right" w:pos="145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-417830</wp:posOffset>
            </wp:positionH>
            <wp:positionV relativeFrom="paragraph">
              <wp:posOffset>358775</wp:posOffset>
            </wp:positionV>
            <wp:extent cx="4290060" cy="4245610"/>
            <wp:effectExtent l="19050" t="0" r="0" b="0"/>
            <wp:wrapTight wrapText="bothSides">
              <wp:wrapPolygon edited="0">
                <wp:start x="-96" y="0"/>
                <wp:lineTo x="-96" y="21516"/>
                <wp:lineTo x="21581" y="21516"/>
                <wp:lineTo x="21581" y="0"/>
                <wp:lineTo x="-96" y="0"/>
              </wp:wrapPolygon>
            </wp:wrapTight>
            <wp:docPr id="1" name="Рисунок 1" descr="C:\Users\Админ\Downloads\IMG_20200429_195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IMG_20200429_1953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424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708A6">
        <w:rPr>
          <w:rFonts w:ascii="Times New Roman" w:hAnsi="Times New Roman" w:cs="Times New Roman"/>
          <w:b/>
          <w:sz w:val="32"/>
          <w:szCs w:val="32"/>
        </w:rPr>
        <w:t>Приложение</w:t>
      </w:r>
      <w:r w:rsidR="0096141F">
        <w:rPr>
          <w:rFonts w:ascii="Times New Roman" w:hAnsi="Times New Roman" w:cs="Times New Roman"/>
          <w:b/>
          <w:sz w:val="32"/>
          <w:szCs w:val="32"/>
        </w:rPr>
        <w:t xml:space="preserve"> 1</w:t>
      </w:r>
      <w:r w:rsidR="00982092">
        <w:rPr>
          <w:rFonts w:ascii="Times New Roman" w:hAnsi="Times New Roman" w:cs="Times New Roman"/>
          <w:b/>
          <w:sz w:val="32"/>
          <w:szCs w:val="32"/>
        </w:rPr>
        <w:t>.</w:t>
      </w:r>
    </w:p>
    <w:p w:rsidR="006A1723" w:rsidRDefault="006A1723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6A1723" w:rsidRDefault="006A1723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6A1723" w:rsidRDefault="003C2ACF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213995</wp:posOffset>
            </wp:positionH>
            <wp:positionV relativeFrom="paragraph">
              <wp:posOffset>86360</wp:posOffset>
            </wp:positionV>
            <wp:extent cx="5719445" cy="5339080"/>
            <wp:effectExtent l="19050" t="0" r="0" b="0"/>
            <wp:wrapTight wrapText="bothSides">
              <wp:wrapPolygon edited="0">
                <wp:start x="-72" y="0"/>
                <wp:lineTo x="-72" y="21502"/>
                <wp:lineTo x="21583" y="21502"/>
                <wp:lineTo x="21583" y="0"/>
                <wp:lineTo x="-72" y="0"/>
              </wp:wrapPolygon>
            </wp:wrapTight>
            <wp:docPr id="2" name="Рисунок 2" descr="C:\Users\7272~1\AppData\Local\Temp\Rar$DI01.565\IMG-2020050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272~1\AppData\Local\Temp\Rar$DI01.565\IMG-20200501-WA00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533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A1723" w:rsidRPr="00B708A6" w:rsidRDefault="006A1723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982092" w:rsidRDefault="00982092" w:rsidP="004F4669">
      <w:pPr>
        <w:pStyle w:val="a8"/>
        <w:spacing w:line="276" w:lineRule="auto"/>
        <w:ind w:left="-142" w:right="566" w:firstLine="0"/>
        <w:jc w:val="both"/>
      </w:pPr>
    </w:p>
    <w:p w:rsidR="007519C8" w:rsidRDefault="007519C8" w:rsidP="004F4669">
      <w:pPr>
        <w:pStyle w:val="a8"/>
        <w:spacing w:line="276" w:lineRule="auto"/>
        <w:ind w:left="-142" w:right="566" w:firstLine="0"/>
        <w:jc w:val="both"/>
      </w:pPr>
    </w:p>
    <w:p w:rsidR="007519C8" w:rsidRDefault="007519C8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6A1723" w:rsidRDefault="006A1723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6A1723" w:rsidRDefault="006A1723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6A1723" w:rsidRDefault="006A1723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6A1723" w:rsidRDefault="006A1723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6A1723" w:rsidRDefault="006A1723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6A1723" w:rsidRDefault="006A1723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F543D0" w:rsidRDefault="00F543D0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7E107A" w:rsidRDefault="007E107A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7E107A" w:rsidRDefault="007E107A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7E107A" w:rsidRDefault="007E107A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7E107A" w:rsidRDefault="007E107A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177874" w:rsidRDefault="00177874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177874" w:rsidRDefault="00177874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  <w:bookmarkStart w:id="0" w:name="_GoBack"/>
      <w:bookmarkEnd w:id="0"/>
    </w:p>
    <w:p w:rsidR="007E107A" w:rsidRDefault="003C2ACF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  <w:r>
        <w:rPr>
          <w:i/>
          <w:noProof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6834505</wp:posOffset>
            </wp:positionH>
            <wp:positionV relativeFrom="paragraph">
              <wp:posOffset>60325</wp:posOffset>
            </wp:positionV>
            <wp:extent cx="2976245" cy="3972560"/>
            <wp:effectExtent l="19050" t="0" r="0" b="0"/>
            <wp:wrapTight wrapText="bothSides">
              <wp:wrapPolygon edited="0">
                <wp:start x="-138" y="0"/>
                <wp:lineTo x="-138" y="21545"/>
                <wp:lineTo x="21568" y="21545"/>
                <wp:lineTo x="21568" y="0"/>
                <wp:lineTo x="-138" y="0"/>
              </wp:wrapPolygon>
            </wp:wrapTight>
            <wp:docPr id="5" name="Рисунок 5" descr="C:\Users\7272~1\AppData\Local\Temp\Rar$DI00.791\IMG-2020050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272~1\AppData\Local\Temp\Rar$DI00.791\IMG-20200501-WA00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397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543D0" w:rsidRDefault="00F543D0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F543D0" w:rsidRPr="007519C8" w:rsidRDefault="003C2ACF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  <w:r>
        <w:rPr>
          <w:i/>
          <w:noProof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-607060</wp:posOffset>
            </wp:positionH>
            <wp:positionV relativeFrom="paragraph">
              <wp:posOffset>-4036060</wp:posOffset>
            </wp:positionV>
            <wp:extent cx="6139815" cy="3446780"/>
            <wp:effectExtent l="19050" t="0" r="0" b="0"/>
            <wp:wrapTight wrapText="bothSides">
              <wp:wrapPolygon edited="0">
                <wp:start x="-67" y="0"/>
                <wp:lineTo x="-67" y="21489"/>
                <wp:lineTo x="21580" y="21489"/>
                <wp:lineTo x="21580" y="0"/>
                <wp:lineTo x="-67" y="0"/>
              </wp:wrapPolygon>
            </wp:wrapTight>
            <wp:docPr id="4" name="Рисунок 4" descr="C:\Users\7272~1\AppData\Local\Temp\Rar$DI00.643\IMG-2020050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272~1\AppData\Local\Temp\Rar$DI00.643\IMG-20200501-WA000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815" cy="344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i/>
          <w:noProof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-607060</wp:posOffset>
            </wp:positionH>
            <wp:positionV relativeFrom="paragraph">
              <wp:posOffset>3154680</wp:posOffset>
            </wp:positionV>
            <wp:extent cx="7054215" cy="3972560"/>
            <wp:effectExtent l="19050" t="0" r="0" b="0"/>
            <wp:wrapTight wrapText="bothSides">
              <wp:wrapPolygon edited="0">
                <wp:start x="-58" y="0"/>
                <wp:lineTo x="-58" y="21545"/>
                <wp:lineTo x="21583" y="21545"/>
                <wp:lineTo x="21583" y="0"/>
                <wp:lineTo x="-58" y="0"/>
              </wp:wrapPolygon>
            </wp:wrapTight>
            <wp:docPr id="3" name="Рисунок 3" descr="C:\Users\7272~1\AppData\Local\Temp\Rar$DI00.093\IMG-2020050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272~1\AppData\Local\Temp\Rar$DI00.093\IMG-20200501-WA000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215" cy="397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543D0" w:rsidRPr="007519C8" w:rsidSect="002B7217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7273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922D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4122105"/>
    <w:multiLevelType w:val="hybridMultilevel"/>
    <w:tmpl w:val="06985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860B7"/>
    <w:multiLevelType w:val="singleLevel"/>
    <w:tmpl w:val="592A2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4">
    <w:nsid w:val="3A522C25"/>
    <w:multiLevelType w:val="hybridMultilevel"/>
    <w:tmpl w:val="34F05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615B97"/>
    <w:multiLevelType w:val="hybridMultilevel"/>
    <w:tmpl w:val="D1646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FA78E6"/>
    <w:multiLevelType w:val="hybridMultilevel"/>
    <w:tmpl w:val="CC36B74E"/>
    <w:lvl w:ilvl="0" w:tplc="CE567876">
      <w:start w:val="2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5C408DC"/>
    <w:multiLevelType w:val="hybridMultilevel"/>
    <w:tmpl w:val="21A4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8B0960"/>
    <w:multiLevelType w:val="hybridMultilevel"/>
    <w:tmpl w:val="E244DCDC"/>
    <w:lvl w:ilvl="0" w:tplc="C9C8AE5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F723045"/>
    <w:multiLevelType w:val="hybridMultilevel"/>
    <w:tmpl w:val="D0923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D471A2"/>
    <w:multiLevelType w:val="hybridMultilevel"/>
    <w:tmpl w:val="CFC65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E427A7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9C54C0"/>
    <w:multiLevelType w:val="hybridMultilevel"/>
    <w:tmpl w:val="61AEAF9A"/>
    <w:lvl w:ilvl="0" w:tplc="35B84B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2"/>
  </w:num>
  <w:num w:numId="4">
    <w:abstractNumId w:val="11"/>
  </w:num>
  <w:num w:numId="5">
    <w:abstractNumId w:val="7"/>
  </w:num>
  <w:num w:numId="6">
    <w:abstractNumId w:val="0"/>
  </w:num>
  <w:num w:numId="7">
    <w:abstractNumId w:val="5"/>
  </w:num>
  <w:num w:numId="8">
    <w:abstractNumId w:val="8"/>
  </w:num>
  <w:num w:numId="9">
    <w:abstractNumId w:val="6"/>
  </w:num>
  <w:num w:numId="10">
    <w:abstractNumId w:val="10"/>
  </w:num>
  <w:num w:numId="11">
    <w:abstractNumId w:val="3"/>
  </w:num>
  <w:num w:numId="12">
    <w:abstractNumId w:val="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characterSpacingControl w:val="doNotCompress"/>
  <w:compat>
    <w:useFELayout/>
  </w:compat>
  <w:rsids>
    <w:rsidRoot w:val="00A56288"/>
    <w:rsid w:val="00012410"/>
    <w:rsid w:val="00014426"/>
    <w:rsid w:val="00014A02"/>
    <w:rsid w:val="0001634F"/>
    <w:rsid w:val="00030EFF"/>
    <w:rsid w:val="00057191"/>
    <w:rsid w:val="00057E97"/>
    <w:rsid w:val="000951C3"/>
    <w:rsid w:val="000A113F"/>
    <w:rsid w:val="000A4153"/>
    <w:rsid w:val="00114DBE"/>
    <w:rsid w:val="00177874"/>
    <w:rsid w:val="001D7394"/>
    <w:rsid w:val="00221058"/>
    <w:rsid w:val="00283FFC"/>
    <w:rsid w:val="002B7217"/>
    <w:rsid w:val="002D38EE"/>
    <w:rsid w:val="002D3B83"/>
    <w:rsid w:val="002E3B2A"/>
    <w:rsid w:val="002E45D3"/>
    <w:rsid w:val="0030601A"/>
    <w:rsid w:val="003160CC"/>
    <w:rsid w:val="003324A5"/>
    <w:rsid w:val="00374909"/>
    <w:rsid w:val="003C2ACF"/>
    <w:rsid w:val="004262F3"/>
    <w:rsid w:val="00432F54"/>
    <w:rsid w:val="004D0F94"/>
    <w:rsid w:val="004F4669"/>
    <w:rsid w:val="005101DB"/>
    <w:rsid w:val="00540FD3"/>
    <w:rsid w:val="005F7F8F"/>
    <w:rsid w:val="00606DF4"/>
    <w:rsid w:val="006250AA"/>
    <w:rsid w:val="0068222F"/>
    <w:rsid w:val="006A1723"/>
    <w:rsid w:val="006A2905"/>
    <w:rsid w:val="006E1722"/>
    <w:rsid w:val="007519C8"/>
    <w:rsid w:val="0079350B"/>
    <w:rsid w:val="007E107A"/>
    <w:rsid w:val="008252B3"/>
    <w:rsid w:val="00895661"/>
    <w:rsid w:val="008C53FD"/>
    <w:rsid w:val="00917286"/>
    <w:rsid w:val="00947171"/>
    <w:rsid w:val="00951254"/>
    <w:rsid w:val="0096141F"/>
    <w:rsid w:val="00963583"/>
    <w:rsid w:val="0096421A"/>
    <w:rsid w:val="00982092"/>
    <w:rsid w:val="009A2B7F"/>
    <w:rsid w:val="009D0922"/>
    <w:rsid w:val="00A21058"/>
    <w:rsid w:val="00A56288"/>
    <w:rsid w:val="00AD5B70"/>
    <w:rsid w:val="00B708A6"/>
    <w:rsid w:val="00B7769A"/>
    <w:rsid w:val="00B8108E"/>
    <w:rsid w:val="00BE6DBD"/>
    <w:rsid w:val="00C2241C"/>
    <w:rsid w:val="00C63B26"/>
    <w:rsid w:val="00C77AD2"/>
    <w:rsid w:val="00C96DEF"/>
    <w:rsid w:val="00CC1580"/>
    <w:rsid w:val="00D34CDA"/>
    <w:rsid w:val="00D60109"/>
    <w:rsid w:val="00D73FC7"/>
    <w:rsid w:val="00D805B2"/>
    <w:rsid w:val="00D902DF"/>
    <w:rsid w:val="00DB3052"/>
    <w:rsid w:val="00DE373B"/>
    <w:rsid w:val="00DE5ED0"/>
    <w:rsid w:val="00E02E71"/>
    <w:rsid w:val="00E041EC"/>
    <w:rsid w:val="00E36A06"/>
    <w:rsid w:val="00E97427"/>
    <w:rsid w:val="00EB3C21"/>
    <w:rsid w:val="00EB3ED6"/>
    <w:rsid w:val="00F055F6"/>
    <w:rsid w:val="00F543D0"/>
    <w:rsid w:val="00F60FFE"/>
    <w:rsid w:val="00FD63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A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B7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rsid w:val="00DB3052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DB3052"/>
    <w:rPr>
      <w:rFonts w:ascii="Times New Roman" w:eastAsia="Times New Roman" w:hAnsi="Times New Roman" w:cs="Times New Roman"/>
      <w:b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A1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1723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0A415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B7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rsid w:val="00DB3052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DB3052"/>
    <w:rPr>
      <w:rFonts w:ascii="Times New Roman" w:eastAsia="Times New Roman" w:hAnsi="Times New Roman" w:cs="Times New Roman"/>
      <w:b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A1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1723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0A415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woRQfQ5hAQI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9ED45-C314-466C-81FB-14F7A9351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мишп</cp:lastModifiedBy>
  <cp:revision>3</cp:revision>
  <dcterms:created xsi:type="dcterms:W3CDTF">2020-05-01T08:33:00Z</dcterms:created>
  <dcterms:modified xsi:type="dcterms:W3CDTF">2020-05-02T11:33:00Z</dcterms:modified>
</cp:coreProperties>
</file>